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ECBFB" w14:textId="77777777" w:rsidR="008020CE" w:rsidRPr="008020CE" w:rsidRDefault="008020CE" w:rsidP="008020CE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</w:pPr>
      <w:bookmarkStart w:id="0" w:name="block-4164014"/>
      <w:r w:rsidRPr="008020CE"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  <w:t>Муниципальное автономное общеобразовательное учреждение</w:t>
      </w:r>
    </w:p>
    <w:p w14:paraId="78E45185" w14:textId="77777777" w:rsidR="008020CE" w:rsidRPr="008020CE" w:rsidRDefault="008020CE" w:rsidP="008020CE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</w:pPr>
      <w:r w:rsidRPr="008020CE"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  <w:t>средняя общеобразовательная школа №1</w:t>
      </w:r>
    </w:p>
    <w:p w14:paraId="6A184689" w14:textId="77777777" w:rsidR="008020CE" w:rsidRPr="008020CE" w:rsidRDefault="008020CE" w:rsidP="008020C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120848" w:rsidRPr="008020CE" w14:paraId="33CB5D83" w14:textId="77777777" w:rsidTr="008020CE">
        <w:trPr>
          <w:trHeight w:val="1673"/>
        </w:trPr>
        <w:tc>
          <w:tcPr>
            <w:tcW w:w="3172" w:type="dxa"/>
          </w:tcPr>
          <w:p w14:paraId="33568ED1" w14:textId="77777777" w:rsidR="00120848" w:rsidRDefault="00120848" w:rsidP="00120848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РАССМОТРЕНО</w:t>
            </w:r>
          </w:p>
          <w:p w14:paraId="1AB1B148" w14:textId="77777777" w:rsidR="00120848" w:rsidRDefault="00120848" w:rsidP="00120848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Педагогическим советом</w:t>
            </w:r>
          </w:p>
          <w:p w14:paraId="2DEAEA54" w14:textId="77777777" w:rsidR="00120848" w:rsidRDefault="00120848" w:rsidP="00120848">
            <w:pPr>
              <w:autoSpaceDE w:val="0"/>
              <w:autoSpaceDN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Протокол №9 от 22.06.2026г.</w:t>
            </w:r>
          </w:p>
          <w:p w14:paraId="798A4A29" w14:textId="77777777" w:rsidR="00120848" w:rsidRPr="008020CE" w:rsidRDefault="00120848" w:rsidP="00120848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173" w:type="dxa"/>
          </w:tcPr>
          <w:p w14:paraId="494C04B3" w14:textId="77777777" w:rsidR="00120848" w:rsidRPr="008020CE" w:rsidRDefault="00120848" w:rsidP="00120848">
            <w:pPr>
              <w:autoSpaceDE w:val="0"/>
              <w:autoSpaceDN w:val="0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934" w:type="dxa"/>
          </w:tcPr>
          <w:p w14:paraId="282C63D2" w14:textId="77777777" w:rsidR="00120848" w:rsidRDefault="00120848" w:rsidP="00120848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УТВЕРЖДЕНО</w:t>
            </w:r>
          </w:p>
          <w:p w14:paraId="49FE37D2" w14:textId="77777777" w:rsidR="00120848" w:rsidRDefault="00120848" w:rsidP="00120848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приказом директора МАОУ СОШ №1</w:t>
            </w:r>
          </w:p>
          <w:p w14:paraId="38B04689" w14:textId="77777777" w:rsidR="00120848" w:rsidRDefault="00120848" w:rsidP="00120848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 </w:t>
            </w:r>
            <w:r>
              <w:rPr>
                <w:rFonts w:ascii="Times New Roman" w:hAnsi="Times New Roman" w:cs="Times New Roman"/>
                <w:lang w:val="ru-RU"/>
              </w:rPr>
              <w:t>44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22.06.2026г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5128D82" w14:textId="77777777" w:rsidR="00120848" w:rsidRPr="008020CE" w:rsidRDefault="00120848" w:rsidP="00120848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38B399E9" w14:textId="77777777" w:rsidR="009E3B55" w:rsidRDefault="009E3B55" w:rsidP="009E3B55">
      <w:pPr>
        <w:spacing w:after="0"/>
        <w:rPr>
          <w:lang w:val="ru-RU"/>
        </w:rPr>
      </w:pPr>
    </w:p>
    <w:p w14:paraId="5D24586F" w14:textId="77777777" w:rsidR="009E3B55" w:rsidRDefault="009E3B55" w:rsidP="009E3B55">
      <w:pPr>
        <w:spacing w:after="0"/>
        <w:ind w:left="120"/>
        <w:rPr>
          <w:lang w:val="ru-RU"/>
        </w:rPr>
      </w:pPr>
    </w:p>
    <w:p w14:paraId="56617D87" w14:textId="77777777" w:rsidR="009E3B55" w:rsidRDefault="009E3B55" w:rsidP="009E3B55">
      <w:pPr>
        <w:spacing w:after="0"/>
        <w:ind w:left="120"/>
        <w:rPr>
          <w:lang w:val="ru-RU"/>
        </w:rPr>
      </w:pPr>
    </w:p>
    <w:p w14:paraId="751990C3" w14:textId="77777777" w:rsidR="009E3B55" w:rsidRDefault="009E3B55" w:rsidP="009E3B55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РАБОЧАЯ ПРОГРАММА</w:t>
      </w:r>
    </w:p>
    <w:p w14:paraId="70D3782E" w14:textId="012E2C77" w:rsidR="009E3B55" w:rsidRDefault="009E3B55" w:rsidP="009E3B55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по учебному предмету «</w:t>
      </w:r>
      <w:r w:rsidRPr="00AC1AC4">
        <w:rPr>
          <w:rFonts w:ascii="Times New Roman" w:hAnsi="Times New Roman"/>
          <w:b/>
          <w:color w:val="000000"/>
          <w:sz w:val="28"/>
          <w:lang w:val="ru-RU"/>
        </w:rPr>
        <w:t>Вероятность и статистика</w:t>
      </w:r>
      <w:r>
        <w:rPr>
          <w:rFonts w:ascii="Times New Roman" w:hAnsi="Times New Roman" w:cs="Times New Roman"/>
          <w:b/>
          <w:lang w:val="ru-RU"/>
        </w:rPr>
        <w:t>»</w:t>
      </w:r>
    </w:p>
    <w:p w14:paraId="7BB679EA" w14:textId="36A2B9CC" w:rsidR="009E3B55" w:rsidRDefault="009E3B55" w:rsidP="009E3B55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основного общего образования для 7 – 9 классов</w:t>
      </w:r>
    </w:p>
    <w:p w14:paraId="226FF3EE" w14:textId="3CF3136A" w:rsidR="009E3B55" w:rsidRDefault="009E3B55" w:rsidP="009E3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Количество часов: </w:t>
      </w:r>
      <w:r w:rsidR="008020CE">
        <w:rPr>
          <w:rFonts w:ascii="Times New Roman" w:hAnsi="Times New Roman" w:cs="Times New Roman"/>
          <w:lang w:val="ru-RU"/>
        </w:rPr>
        <w:t>102</w:t>
      </w:r>
      <w:r>
        <w:rPr>
          <w:rFonts w:ascii="Times New Roman" w:hAnsi="Times New Roman" w:cs="Times New Roman"/>
          <w:lang w:val="ru-RU"/>
        </w:rPr>
        <w:t xml:space="preserve"> (1 час в неделю)</w:t>
      </w:r>
    </w:p>
    <w:p w14:paraId="3BEDB6EC" w14:textId="77777777" w:rsidR="009E3B55" w:rsidRDefault="009E3B55" w:rsidP="009E3B55">
      <w:pPr>
        <w:spacing w:after="0"/>
        <w:ind w:left="120"/>
        <w:jc w:val="center"/>
        <w:rPr>
          <w:lang w:val="ru-RU"/>
        </w:rPr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3876"/>
        <w:gridCol w:w="5479"/>
      </w:tblGrid>
      <w:tr w:rsidR="009E3B55" w:rsidRPr="00120848" w14:paraId="703228B2" w14:textId="77777777" w:rsidTr="002358F4">
        <w:tc>
          <w:tcPr>
            <w:tcW w:w="4077" w:type="dxa"/>
          </w:tcPr>
          <w:p w14:paraId="298F3DD3" w14:textId="77777777" w:rsidR="009E3B55" w:rsidRDefault="009E3B55" w:rsidP="002358F4">
            <w:pPr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</w:p>
        </w:tc>
        <w:tc>
          <w:tcPr>
            <w:tcW w:w="5670" w:type="dxa"/>
          </w:tcPr>
          <w:p w14:paraId="77438311" w14:textId="77777777" w:rsidR="009E3B55" w:rsidRDefault="009E3B55" w:rsidP="002358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Организация-разработчик: МАОУ СОШ № 1.</w:t>
            </w:r>
          </w:p>
          <w:p w14:paraId="740824F3" w14:textId="77777777" w:rsidR="009E3B55" w:rsidRDefault="009E3B55" w:rsidP="002358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Разработчик(и):</w:t>
            </w:r>
          </w:p>
          <w:p w14:paraId="777E6F31" w14:textId="4A04963F" w:rsidR="009E3B55" w:rsidRDefault="009E3B55" w:rsidP="002358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Пономарева Ирина Михайловна, учитель информатики, первая квалификационная категория</w:t>
            </w:r>
            <w:r w:rsidR="008D250B">
              <w:rPr>
                <w:rFonts w:ascii="Times New Roman" w:hAnsi="Times New Roman" w:cs="Times New Roman"/>
                <w:szCs w:val="28"/>
                <w:lang w:val="ru-RU"/>
              </w:rPr>
              <w:t xml:space="preserve">, </w:t>
            </w:r>
            <w:proofErr w:type="spellStart"/>
            <w:r w:rsidR="008D250B">
              <w:rPr>
                <w:rFonts w:ascii="Times New Roman" w:hAnsi="Times New Roman" w:cs="Times New Roman"/>
                <w:szCs w:val="28"/>
                <w:lang w:val="ru-RU"/>
              </w:rPr>
              <w:t>Потураева</w:t>
            </w:r>
            <w:proofErr w:type="spellEnd"/>
            <w:r w:rsidR="008D250B">
              <w:rPr>
                <w:rFonts w:ascii="Times New Roman" w:hAnsi="Times New Roman" w:cs="Times New Roman"/>
                <w:szCs w:val="28"/>
                <w:lang w:val="ru-RU"/>
              </w:rPr>
              <w:t xml:space="preserve"> Ирина Николаевна, учитель информатики, первая квалификационная категория</w:t>
            </w:r>
          </w:p>
          <w:p w14:paraId="487CA0D0" w14:textId="77777777" w:rsidR="009E3B55" w:rsidRDefault="009E3B55" w:rsidP="002358F4">
            <w:pPr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</w:p>
        </w:tc>
      </w:tr>
    </w:tbl>
    <w:p w14:paraId="4F502C66" w14:textId="77777777" w:rsidR="009E3B55" w:rsidRDefault="009E3B55" w:rsidP="009E3B55">
      <w:pPr>
        <w:spacing w:after="0"/>
        <w:rPr>
          <w:lang w:val="ru-RU"/>
        </w:rPr>
      </w:pPr>
    </w:p>
    <w:p w14:paraId="51C42915" w14:textId="77777777" w:rsidR="009E3B55" w:rsidRDefault="009E3B55" w:rsidP="009E3B55">
      <w:pPr>
        <w:spacing w:after="0"/>
        <w:ind w:left="120"/>
        <w:jc w:val="center"/>
        <w:rPr>
          <w:lang w:val="ru-RU"/>
        </w:rPr>
      </w:pPr>
    </w:p>
    <w:p w14:paraId="6D68F746" w14:textId="77777777" w:rsidR="009E3B55" w:rsidRDefault="009E3B55" w:rsidP="009E3B55">
      <w:pPr>
        <w:spacing w:after="0"/>
        <w:ind w:left="120"/>
        <w:jc w:val="center"/>
        <w:rPr>
          <w:lang w:val="ru-RU"/>
        </w:rPr>
      </w:pPr>
    </w:p>
    <w:p w14:paraId="6EE320CD" w14:textId="77777777" w:rsidR="009E3B55" w:rsidRDefault="009E3B55" w:rsidP="009E3B55">
      <w:pPr>
        <w:rPr>
          <w:lang w:val="ru-RU"/>
        </w:rPr>
      </w:pPr>
    </w:p>
    <w:p w14:paraId="1A6E59BA" w14:textId="77777777" w:rsidR="009E3B55" w:rsidRDefault="009E3B55" w:rsidP="009E3B55">
      <w:pPr>
        <w:rPr>
          <w:lang w:val="ru-RU"/>
        </w:rPr>
      </w:pPr>
    </w:p>
    <w:p w14:paraId="1674F4C9" w14:textId="77777777" w:rsidR="009E3B55" w:rsidRDefault="009E3B55" w:rsidP="009E3B55">
      <w:pPr>
        <w:rPr>
          <w:lang w:val="ru-RU"/>
        </w:rPr>
      </w:pPr>
    </w:p>
    <w:p w14:paraId="1FDF900C" w14:textId="77777777" w:rsidR="009E3B55" w:rsidRDefault="009E3B55" w:rsidP="009E3B55">
      <w:pPr>
        <w:rPr>
          <w:lang w:val="ru-RU"/>
        </w:rPr>
      </w:pPr>
    </w:p>
    <w:p w14:paraId="5EA5EBB5" w14:textId="77777777" w:rsidR="009E3B55" w:rsidRDefault="009E3B55" w:rsidP="009E3B55">
      <w:pPr>
        <w:rPr>
          <w:lang w:val="ru-RU"/>
        </w:rPr>
      </w:pPr>
    </w:p>
    <w:p w14:paraId="0D71993A" w14:textId="499D1268" w:rsidR="009E3B55" w:rsidRDefault="009E3B55" w:rsidP="008020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  <w:sectPr w:rsidR="009E3B55" w:rsidSect="009E3B55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bCs/>
          <w:lang w:val="ru-RU"/>
        </w:rPr>
        <w:t>г. Кировград, 202</w:t>
      </w:r>
      <w:r w:rsidR="00120848">
        <w:rPr>
          <w:rFonts w:ascii="Times New Roman" w:hAnsi="Times New Roman" w:cs="Times New Roman"/>
          <w:bCs/>
          <w:lang w:val="ru-RU"/>
        </w:rPr>
        <w:t>6</w:t>
      </w:r>
      <w:r>
        <w:rPr>
          <w:rFonts w:ascii="Times New Roman" w:hAnsi="Times New Roman" w:cs="Times New Roman"/>
          <w:bCs/>
          <w:lang w:val="ru-RU"/>
        </w:rPr>
        <w:t xml:space="preserve"> </w:t>
      </w:r>
      <w:bookmarkStart w:id="1" w:name="block-33673660"/>
      <w:bookmarkEnd w:id="1"/>
    </w:p>
    <w:p w14:paraId="369817F0" w14:textId="77777777" w:rsidR="00A70B47" w:rsidRPr="00AC1AC4" w:rsidRDefault="00A70B47">
      <w:pPr>
        <w:rPr>
          <w:lang w:val="ru-RU"/>
        </w:rPr>
        <w:sectPr w:rsidR="00A70B47" w:rsidRPr="00AC1AC4">
          <w:pgSz w:w="11906" w:h="16383"/>
          <w:pgMar w:top="1134" w:right="850" w:bottom="1134" w:left="1701" w:header="720" w:footer="720" w:gutter="0"/>
          <w:cols w:space="720"/>
        </w:sectPr>
      </w:pPr>
    </w:p>
    <w:p w14:paraId="03DB3313" w14:textId="77777777" w:rsidR="00A70B47" w:rsidRPr="00AC1AC4" w:rsidRDefault="00AC1AC4" w:rsidP="008020CE">
      <w:pPr>
        <w:spacing w:after="0" w:line="264" w:lineRule="auto"/>
        <w:jc w:val="center"/>
        <w:rPr>
          <w:lang w:val="ru-RU"/>
        </w:rPr>
      </w:pPr>
      <w:bookmarkStart w:id="2" w:name="block-4164013"/>
      <w:bookmarkEnd w:id="0"/>
      <w:r w:rsidRPr="00AC1AC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B430E10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267F2B18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77A502CB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1069261A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2CE76CC4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45447352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6E08DBA4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</w:t>
      </w:r>
      <w:r w:rsidRPr="00AC1AC4">
        <w:rPr>
          <w:rFonts w:ascii="Times New Roman" w:hAnsi="Times New Roman"/>
          <w:color w:val="000000"/>
          <w:sz w:val="28"/>
          <w:lang w:val="ru-RU"/>
        </w:rPr>
        <w:lastRenderedPageBreak/>
        <w:t>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64DF0E06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5C29E84D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4EC1AFEF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7787351E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190DC32D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3" w:name="b3c9237e-6172-48ee-b1c7-f6774da89513"/>
      <w:r w:rsidRPr="00AC1AC4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AC1AC4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400551D1" w14:textId="77777777" w:rsidR="00A70B47" w:rsidRPr="00AC1AC4" w:rsidRDefault="00A70B47">
      <w:pPr>
        <w:rPr>
          <w:lang w:val="ru-RU"/>
        </w:rPr>
        <w:sectPr w:rsidR="00A70B47" w:rsidRPr="00AC1AC4">
          <w:pgSz w:w="11906" w:h="16383"/>
          <w:pgMar w:top="1134" w:right="850" w:bottom="1134" w:left="1701" w:header="720" w:footer="720" w:gutter="0"/>
          <w:cols w:space="720"/>
        </w:sectPr>
      </w:pPr>
    </w:p>
    <w:p w14:paraId="272088CF" w14:textId="77777777" w:rsidR="00A70B47" w:rsidRPr="00AC1AC4" w:rsidRDefault="00AC1AC4">
      <w:pPr>
        <w:spacing w:after="0" w:line="264" w:lineRule="auto"/>
        <w:ind w:left="120"/>
        <w:jc w:val="both"/>
        <w:rPr>
          <w:lang w:val="ru-RU"/>
        </w:rPr>
      </w:pPr>
      <w:bookmarkStart w:id="4" w:name="block-4164008"/>
      <w:bookmarkEnd w:id="2"/>
      <w:r w:rsidRPr="00AC1AC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62D246C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2CDB180E" w14:textId="77777777" w:rsidR="00A70B47" w:rsidRPr="00AC1AC4" w:rsidRDefault="00AC1AC4">
      <w:pPr>
        <w:spacing w:after="0" w:line="264" w:lineRule="auto"/>
        <w:ind w:left="12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C369C3D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0614B11F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62DBA789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1FB7123B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4D4324A5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23E1A529" w14:textId="77777777" w:rsidR="00A70B47" w:rsidRPr="00AC1AC4" w:rsidRDefault="00AC1AC4">
      <w:pPr>
        <w:spacing w:after="0" w:line="264" w:lineRule="auto"/>
        <w:ind w:left="12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289D9DB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1D7776BC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14:paraId="0B12CB6A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6B124F10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38700370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3C40A572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1717E461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AC1AC4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14:paraId="0AA1082D" w14:textId="77777777" w:rsidR="00A70B47" w:rsidRPr="00AC1AC4" w:rsidRDefault="00AC1AC4">
      <w:pPr>
        <w:spacing w:after="0" w:line="264" w:lineRule="auto"/>
        <w:ind w:left="12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EC35CE5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07CFA007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433AD00F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424CAD09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12970717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46F7C882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2AD4042F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22B15A90" w14:textId="77777777" w:rsidR="00A70B47" w:rsidRPr="00AC1AC4" w:rsidRDefault="00A70B47">
      <w:pPr>
        <w:rPr>
          <w:lang w:val="ru-RU"/>
        </w:rPr>
        <w:sectPr w:rsidR="00A70B47" w:rsidRPr="00AC1AC4">
          <w:pgSz w:w="11906" w:h="16383"/>
          <w:pgMar w:top="1134" w:right="850" w:bottom="1134" w:left="1701" w:header="720" w:footer="720" w:gutter="0"/>
          <w:cols w:space="720"/>
        </w:sectPr>
      </w:pPr>
    </w:p>
    <w:p w14:paraId="08EC17D7" w14:textId="77777777" w:rsidR="00A70B47" w:rsidRPr="00AC1AC4" w:rsidRDefault="00AC1AC4">
      <w:pPr>
        <w:spacing w:after="0" w:line="264" w:lineRule="auto"/>
        <w:ind w:left="120"/>
        <w:jc w:val="both"/>
        <w:rPr>
          <w:lang w:val="ru-RU"/>
        </w:rPr>
      </w:pPr>
      <w:bookmarkStart w:id="5" w:name="block-4164009"/>
      <w:bookmarkEnd w:id="4"/>
      <w:r w:rsidRPr="00AC1AC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645B3831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1A87ACA2" w14:textId="77777777" w:rsidR="00A70B47" w:rsidRPr="00AC1AC4" w:rsidRDefault="00AC1AC4">
      <w:pPr>
        <w:spacing w:after="0" w:line="264" w:lineRule="auto"/>
        <w:ind w:left="12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1F68DDA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4AACDD94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C1AC4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14:paraId="64BD5A7E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4F458AE9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39EEDF24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1BF34165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5E2086F2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20E5E827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2F07EBC6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5DECC8F8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5FE6BB37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31A9271D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414E6039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76CE38A1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605F7518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491BF641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50C301F7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642F3F37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0398FCB2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1F22F8BB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1BACDD07" w14:textId="77777777" w:rsidR="00A70B47" w:rsidRPr="00AC1AC4" w:rsidRDefault="00AC1AC4">
      <w:pPr>
        <w:spacing w:after="0" w:line="264" w:lineRule="auto"/>
        <w:ind w:left="12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1A806C5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36189A5E" w14:textId="77777777" w:rsidR="00A70B47" w:rsidRPr="00AC1AC4" w:rsidRDefault="00AC1AC4">
      <w:pPr>
        <w:spacing w:after="0" w:line="264" w:lineRule="auto"/>
        <w:ind w:left="12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8E6EA14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7DAEEA9D" w14:textId="77777777" w:rsidR="00A70B47" w:rsidRDefault="00AC1AC4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A6B71B6" w14:textId="77777777" w:rsidR="00A70B47" w:rsidRPr="00AC1AC4" w:rsidRDefault="00AC1A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6F62384" w14:textId="77777777" w:rsidR="00A70B47" w:rsidRPr="00AC1AC4" w:rsidRDefault="00AC1A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BBD54F8" w14:textId="77777777" w:rsidR="00A70B47" w:rsidRPr="00AC1AC4" w:rsidRDefault="00AC1A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59719C03" w14:textId="77777777" w:rsidR="00A70B47" w:rsidRPr="00AC1AC4" w:rsidRDefault="00AC1A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67B0AE9" w14:textId="77777777" w:rsidR="00A70B47" w:rsidRPr="00AC1AC4" w:rsidRDefault="00AC1A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695E7518" w14:textId="77777777" w:rsidR="00A70B47" w:rsidRPr="00AC1AC4" w:rsidRDefault="00AC1A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7BEFBA6" w14:textId="77777777" w:rsidR="00A70B47" w:rsidRDefault="00AC1AC4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4C8F8A8" w14:textId="77777777" w:rsidR="00A70B47" w:rsidRPr="00AC1AC4" w:rsidRDefault="00AC1A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4CF80758" w14:textId="77777777" w:rsidR="00A70B47" w:rsidRPr="00AC1AC4" w:rsidRDefault="00AC1A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623E8B4A" w14:textId="77777777" w:rsidR="00A70B47" w:rsidRPr="00AC1AC4" w:rsidRDefault="00AC1A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14728B4C" w14:textId="77777777" w:rsidR="00A70B47" w:rsidRPr="00AC1AC4" w:rsidRDefault="00AC1A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0956AE4A" w14:textId="77777777" w:rsidR="00A70B47" w:rsidRDefault="00AC1AC4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D6911E4" w14:textId="77777777" w:rsidR="00A70B47" w:rsidRPr="00AC1AC4" w:rsidRDefault="00AC1AC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22E03CD5" w14:textId="77777777" w:rsidR="00A70B47" w:rsidRPr="00AC1AC4" w:rsidRDefault="00AC1AC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F8A8B87" w14:textId="77777777" w:rsidR="00A70B47" w:rsidRPr="00AC1AC4" w:rsidRDefault="00AC1AC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51176CD8" w14:textId="77777777" w:rsidR="00A70B47" w:rsidRPr="00AC1AC4" w:rsidRDefault="00AC1AC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AB77A28" w14:textId="77777777" w:rsidR="00A70B47" w:rsidRDefault="00AC1AC4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BD60249" w14:textId="77777777" w:rsidR="00A70B47" w:rsidRPr="00AC1AC4" w:rsidRDefault="00AC1A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AC1AC4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1C227560" w14:textId="77777777" w:rsidR="00A70B47" w:rsidRPr="00AC1AC4" w:rsidRDefault="00AC1A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0FDA8F5" w14:textId="77777777" w:rsidR="00A70B47" w:rsidRPr="00AC1AC4" w:rsidRDefault="00AC1A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4E47AAFA" w14:textId="77777777" w:rsidR="00A70B47" w:rsidRPr="00AC1AC4" w:rsidRDefault="00AC1A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2E7708EC" w14:textId="77777777" w:rsidR="00A70B47" w:rsidRPr="00AC1AC4" w:rsidRDefault="00AC1A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279DFFE1" w14:textId="77777777" w:rsidR="00A70B47" w:rsidRPr="00AC1AC4" w:rsidRDefault="00AC1A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736E32C7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659EE68A" w14:textId="77777777" w:rsidR="00A70B47" w:rsidRPr="00AC1AC4" w:rsidRDefault="00AC1AC4">
      <w:pPr>
        <w:spacing w:after="0" w:line="264" w:lineRule="auto"/>
        <w:ind w:left="12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BFF2BDA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27421D5E" w14:textId="77777777" w:rsidR="00A70B47" w:rsidRPr="00AC1AC4" w:rsidRDefault="00AC1AC4">
      <w:pPr>
        <w:spacing w:after="0" w:line="264" w:lineRule="auto"/>
        <w:ind w:left="12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E6D6A74" w14:textId="77777777" w:rsidR="00A70B47" w:rsidRPr="00AC1AC4" w:rsidRDefault="00AC1AC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699ACAC" w14:textId="77777777" w:rsidR="00A70B47" w:rsidRDefault="00AC1AC4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08215BB" w14:textId="77777777" w:rsidR="00A70B47" w:rsidRPr="00AC1AC4" w:rsidRDefault="00AC1AC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59887934" w14:textId="77777777" w:rsidR="00A70B47" w:rsidRPr="00AC1AC4" w:rsidRDefault="00AC1AC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639EAAA9" w14:textId="77777777" w:rsidR="00A70B47" w:rsidRPr="00AC1AC4" w:rsidRDefault="00AC1AC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59060F60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5888CAFD" w14:textId="77777777" w:rsidR="00A70B47" w:rsidRPr="00AC1AC4" w:rsidRDefault="00AC1AC4">
      <w:pPr>
        <w:spacing w:after="0" w:line="264" w:lineRule="auto"/>
        <w:ind w:left="12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2E02215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3B882EC2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bookmarkStart w:id="6" w:name="_Toc124426249"/>
      <w:bookmarkEnd w:id="6"/>
      <w:r w:rsidRPr="00AC1A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1AC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AC1AC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276ABFB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4DB09E6A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0BBA2772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7F87F935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1E705A52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1AC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AC1AC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5745BD33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29783D52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04D54CEF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05F50DA6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25193BD9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5419C38E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7B70029D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13212DAF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1AC4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AC1AC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AE254BC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57D9990C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14:paraId="51D138CD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627CE956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6D10726A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2B02351C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0EBC3C88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666ADA36" w14:textId="77777777" w:rsidR="00A70B47" w:rsidRPr="00AC1AC4" w:rsidRDefault="00A70B47">
      <w:pPr>
        <w:rPr>
          <w:lang w:val="ru-RU"/>
        </w:rPr>
        <w:sectPr w:rsidR="00A70B47" w:rsidRPr="00AC1AC4">
          <w:pgSz w:w="11906" w:h="16383"/>
          <w:pgMar w:top="1134" w:right="850" w:bottom="1134" w:left="1701" w:header="720" w:footer="720" w:gutter="0"/>
          <w:cols w:space="720"/>
        </w:sectPr>
      </w:pPr>
    </w:p>
    <w:p w14:paraId="2C423B49" w14:textId="77777777" w:rsidR="00A70B47" w:rsidRDefault="00AC1AC4">
      <w:pPr>
        <w:spacing w:after="0"/>
        <w:ind w:left="120"/>
      </w:pPr>
      <w:bookmarkStart w:id="7" w:name="block-4164010"/>
      <w:bookmarkEnd w:id="5"/>
      <w:r w:rsidRPr="00AC1AC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3E9280E" w14:textId="77777777" w:rsidR="00A70B47" w:rsidRDefault="00AC1A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A70B47" w14:paraId="45461BFC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B24DF8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65F55E" w14:textId="77777777" w:rsidR="00A70B47" w:rsidRDefault="00A70B4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82DB8F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2DD092" w14:textId="77777777" w:rsidR="00A70B47" w:rsidRDefault="00A70B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A73FCA" w14:textId="77777777" w:rsidR="00A70B47" w:rsidRDefault="00AC1AC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46FE8E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A03CB7" w14:textId="77777777" w:rsidR="00A70B47" w:rsidRDefault="00A70B47">
            <w:pPr>
              <w:spacing w:after="0"/>
              <w:ind w:left="135"/>
            </w:pPr>
          </w:p>
        </w:tc>
      </w:tr>
      <w:tr w:rsidR="00A70B47" w14:paraId="09547E4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AC74C8" w14:textId="77777777" w:rsidR="00A70B47" w:rsidRDefault="00A70B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08D527" w14:textId="77777777" w:rsidR="00A70B47" w:rsidRDefault="00A70B4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9E6115D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34C83E" w14:textId="77777777" w:rsidR="00A70B47" w:rsidRDefault="00A70B4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5F2D9DA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9C462E" w14:textId="77777777" w:rsidR="00A70B47" w:rsidRDefault="00A70B4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63D1F36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E345EA" w14:textId="77777777" w:rsidR="00A70B47" w:rsidRDefault="00A70B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FE000A" w14:textId="77777777" w:rsidR="00A70B47" w:rsidRDefault="00A70B47"/>
        </w:tc>
      </w:tr>
      <w:tr w:rsidR="00A70B47" w:rsidRPr="00120848" w14:paraId="303204E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97CA949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76F9F0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55F2A4F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E6BC11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4C9A7D3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73826B7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A70B47" w:rsidRPr="00120848" w14:paraId="26B3FFF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9F23A1B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ABD5C8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735276E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D3695A2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2172632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D21046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A70B47" w:rsidRPr="00120848" w14:paraId="34312E3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26FD1CA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6D02685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A62AAFD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6466A54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669D7C1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586ECA4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A70B47" w:rsidRPr="00120848" w14:paraId="6A2BD34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DC6B744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B7189E4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DC3AFAB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73703AC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4949B14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40E0D95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A70B47" w:rsidRPr="00120848" w14:paraId="3602514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E548BC8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C833458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07C191E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DC6532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9230C12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09317BB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A70B47" w:rsidRPr="00120848" w14:paraId="07A0BE9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1F3E8CF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536F788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8C30E4C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08570C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1002E3F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EFAD3EB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A70B47" w14:paraId="1A22BE1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BC164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6B035FB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113A5E5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9CFEF25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9165E0B" w14:textId="77777777" w:rsidR="00A70B47" w:rsidRDefault="00A70B47"/>
        </w:tc>
      </w:tr>
    </w:tbl>
    <w:p w14:paraId="41E42A83" w14:textId="77777777" w:rsidR="00A70B47" w:rsidRDefault="00A70B47">
      <w:pPr>
        <w:sectPr w:rsidR="00A70B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3FC478" w14:textId="77777777" w:rsidR="00A70B47" w:rsidRDefault="00AC1A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5"/>
        <w:gridCol w:w="4513"/>
        <w:gridCol w:w="1593"/>
        <w:gridCol w:w="1841"/>
        <w:gridCol w:w="1910"/>
        <w:gridCol w:w="2800"/>
      </w:tblGrid>
      <w:tr w:rsidR="00A70B47" w14:paraId="096EF9C9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612A7A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0A75FF8" w14:textId="77777777" w:rsidR="00A70B47" w:rsidRDefault="00A70B4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1951CF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644C30" w14:textId="77777777" w:rsidR="00A70B47" w:rsidRDefault="00A70B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CBB88C" w14:textId="77777777" w:rsidR="00A70B47" w:rsidRDefault="00AC1AC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73B29F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98367C" w14:textId="77777777" w:rsidR="00A70B47" w:rsidRDefault="00A70B47">
            <w:pPr>
              <w:spacing w:after="0"/>
              <w:ind w:left="135"/>
            </w:pPr>
          </w:p>
        </w:tc>
      </w:tr>
      <w:tr w:rsidR="00A70B47" w14:paraId="45CEBEC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714A1F" w14:textId="77777777" w:rsidR="00A70B47" w:rsidRDefault="00A70B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354048" w14:textId="77777777" w:rsidR="00A70B47" w:rsidRDefault="00A70B4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FEFECC2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5ADBB8" w14:textId="77777777" w:rsidR="00A70B47" w:rsidRDefault="00A70B4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2ABE474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682256" w14:textId="77777777" w:rsidR="00A70B47" w:rsidRDefault="00A70B4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0FA222B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FDBF3C" w14:textId="77777777" w:rsidR="00A70B47" w:rsidRDefault="00A70B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9E4521" w14:textId="77777777" w:rsidR="00A70B47" w:rsidRDefault="00A70B47"/>
        </w:tc>
      </w:tr>
      <w:tr w:rsidR="00A70B47" w:rsidRPr="00120848" w14:paraId="347FD8A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779D68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28952D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7EF8A6F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B9E88CF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BF347C9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F15DB02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0B47" w:rsidRPr="00120848" w14:paraId="46AEB17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7A690E6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C119D6C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AD11839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29AE9F9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C0EAFD3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A7C1E9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0B47" w:rsidRPr="00120848" w14:paraId="6517351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6DB12EC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71C8C5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12FE9A8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623C5CD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567EEF0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F464023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0B47" w:rsidRPr="00120848" w14:paraId="2E3AA24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65D6E6E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624416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9DAB678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696CF17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29399B9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37D0521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0B47" w:rsidRPr="00120848" w14:paraId="03E9166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A711940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FE26557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B56CA8B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BA50DCA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60EC950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04DCE1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0B47" w:rsidRPr="00120848" w14:paraId="7A16CDE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00CA45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0A59CE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823FB64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7701714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2321563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66B3682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0B47" w:rsidRPr="00120848" w14:paraId="56C1D8C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7E5E4FE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98EC89B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5B29E19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0682357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620768F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670F70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0B47" w14:paraId="34B1DC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A53EB3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F634A06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F1B785B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BE53366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2F178BD" w14:textId="77777777" w:rsidR="00A70B47" w:rsidRDefault="00A70B47"/>
        </w:tc>
      </w:tr>
    </w:tbl>
    <w:p w14:paraId="266CAA8D" w14:textId="77777777" w:rsidR="00A70B47" w:rsidRDefault="00A70B47">
      <w:pPr>
        <w:sectPr w:rsidR="00A70B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D7AFCD" w14:textId="77777777" w:rsidR="00A70B47" w:rsidRDefault="00AC1A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4496"/>
        <w:gridCol w:w="1589"/>
        <w:gridCol w:w="1841"/>
        <w:gridCol w:w="1910"/>
        <w:gridCol w:w="2824"/>
      </w:tblGrid>
      <w:tr w:rsidR="00A70B47" w14:paraId="20934946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801760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0D97CA" w14:textId="77777777" w:rsidR="00A70B47" w:rsidRDefault="00A70B4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84F906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523073" w14:textId="77777777" w:rsidR="00A70B47" w:rsidRDefault="00A70B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197A60" w14:textId="77777777" w:rsidR="00A70B47" w:rsidRDefault="00AC1AC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78A378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241054" w14:textId="77777777" w:rsidR="00A70B47" w:rsidRDefault="00A70B47">
            <w:pPr>
              <w:spacing w:after="0"/>
              <w:ind w:left="135"/>
            </w:pPr>
          </w:p>
        </w:tc>
      </w:tr>
      <w:tr w:rsidR="00A70B47" w14:paraId="7B0570E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6EC557" w14:textId="77777777" w:rsidR="00A70B47" w:rsidRDefault="00A70B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957C50" w14:textId="77777777" w:rsidR="00A70B47" w:rsidRDefault="00A70B4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ACEDD81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1492E7" w14:textId="77777777" w:rsidR="00A70B47" w:rsidRDefault="00A70B4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954771E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6A9384" w14:textId="77777777" w:rsidR="00A70B47" w:rsidRDefault="00A70B4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BA9EBB9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C4D798" w14:textId="77777777" w:rsidR="00A70B47" w:rsidRDefault="00A70B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8FD5AE" w14:textId="77777777" w:rsidR="00A70B47" w:rsidRDefault="00A70B47"/>
        </w:tc>
      </w:tr>
      <w:tr w:rsidR="00A70B47" w:rsidRPr="00120848" w14:paraId="4FD4F39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AC8BE43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237C551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0997803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A9DDEC9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5789ABE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ED516B4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70B47" w:rsidRPr="00120848" w14:paraId="2EBB184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792FAE5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CAFFEC2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6CD0A9B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31CA3A4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CBEA16C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84373B7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70B47" w:rsidRPr="00120848" w14:paraId="025531E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A9E8194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DDF04C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6584BCF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4610084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85DAA43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C598BCE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70B47" w:rsidRPr="00120848" w14:paraId="300DCEB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968637B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4BD2320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6F9715E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A7F0ED2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76868E0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B8C4A5E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70B47" w:rsidRPr="00120848" w14:paraId="19F42B7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CBF2E46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D5F0254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0E9349E" w14:textId="7CA7DF79" w:rsidR="00A70B47" w:rsidRDefault="003A0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AC1A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D948503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5BFA86C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4ACF307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70B47" w:rsidRPr="00120848" w14:paraId="1861947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7331DA3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F04C7AA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56C893E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FD9EA1C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5F7252B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55992C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70B47" w14:paraId="44AFE5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88A850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FADE92A" w14:textId="3DB03C3A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3A000F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DD6E3DF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7F0C657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AF5D9C2" w14:textId="77777777" w:rsidR="00A70B47" w:rsidRDefault="00A70B47"/>
        </w:tc>
      </w:tr>
    </w:tbl>
    <w:p w14:paraId="2B0D1352" w14:textId="77777777" w:rsidR="00A70B47" w:rsidRDefault="00A70B47">
      <w:pPr>
        <w:sectPr w:rsidR="00A70B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AB0935" w14:textId="77777777" w:rsidR="00A70B47" w:rsidRDefault="00A70B47">
      <w:pPr>
        <w:sectPr w:rsidR="00A70B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8CF69E" w14:textId="77777777" w:rsidR="00A70B47" w:rsidRDefault="00AC1AC4">
      <w:pPr>
        <w:spacing w:after="0"/>
        <w:ind w:left="120"/>
      </w:pPr>
      <w:bookmarkStart w:id="8" w:name="block-416401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DDDE65C" w14:textId="77777777" w:rsidR="00A70B47" w:rsidRDefault="00AC1A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A70B47" w14:paraId="0624E1D2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DB44E4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EEC735" w14:textId="77777777" w:rsidR="00A70B47" w:rsidRDefault="00A70B47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5CF0C7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8DE8CB" w14:textId="77777777" w:rsidR="00A70B47" w:rsidRDefault="00A70B4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428A02C" w14:textId="77777777" w:rsidR="00A70B47" w:rsidRDefault="00AC1AC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956518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540A87" w14:textId="77777777" w:rsidR="00A70B47" w:rsidRDefault="00A70B47">
            <w:pPr>
              <w:spacing w:after="0"/>
              <w:ind w:left="135"/>
            </w:pPr>
          </w:p>
        </w:tc>
      </w:tr>
      <w:tr w:rsidR="00A70B47" w14:paraId="212306B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F7E3AB" w14:textId="77777777" w:rsidR="00A70B47" w:rsidRDefault="00A70B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E601AB" w14:textId="77777777" w:rsidR="00A70B47" w:rsidRDefault="00A70B47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DAE233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2499B7" w14:textId="77777777" w:rsidR="00A70B47" w:rsidRDefault="00A70B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29DD7E" w14:textId="77777777" w:rsidR="00A70B47" w:rsidRDefault="00A70B47"/>
        </w:tc>
      </w:tr>
      <w:tr w:rsidR="00A70B47" w:rsidRPr="00120848" w14:paraId="2D0FD7B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7C54916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691AA15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D36C058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87DCC35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0B47" w:rsidRPr="00120848" w14:paraId="7336F26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3D40FE7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972EB23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8B34581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7E2AA6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A70B47" w:rsidRPr="00120848" w14:paraId="6AA6957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FE39EE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D011124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CFB55F6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11DADF1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0B47" w14:paraId="516ED42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3C203A7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512ECCC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12FA65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D1CB593" w14:textId="77777777" w:rsidR="00A70B47" w:rsidRDefault="00A70B47">
            <w:pPr>
              <w:spacing w:after="0"/>
              <w:ind w:left="135"/>
            </w:pPr>
          </w:p>
        </w:tc>
      </w:tr>
      <w:tr w:rsidR="00A70B47" w:rsidRPr="00120848" w14:paraId="64BC979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3CD6024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8EE109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FFE7BE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76A5146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0B47" w:rsidRPr="00120848" w14:paraId="1E1290A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21129D1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77E1137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A67401A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612E61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A70B47" w:rsidRPr="00120848" w14:paraId="74CA12A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943E6E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CFEFBE5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126C4F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6D21705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0B47" w:rsidRPr="00120848" w14:paraId="67E486A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7396F0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16600FE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140DDC1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87E18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70B47" w:rsidRPr="00120848" w14:paraId="09FF2BB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0FD036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B387AE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468CC72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377E7A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70B47" w:rsidRPr="00120848" w14:paraId="30F5684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3CE5D9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4A6B8E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60D097D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31F79E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0B47" w14:paraId="0112AF5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1AF2E35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88C981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4B3BFB0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CD9D28" w14:textId="77777777" w:rsidR="00A70B47" w:rsidRDefault="00A70B47">
            <w:pPr>
              <w:spacing w:after="0"/>
              <w:ind w:left="135"/>
            </w:pPr>
          </w:p>
        </w:tc>
      </w:tr>
      <w:tr w:rsidR="00A70B47" w:rsidRPr="00120848" w14:paraId="042911B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DCA193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F2F5480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5C99E79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2D157F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0B47" w:rsidRPr="00120848" w14:paraId="051900F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699C25F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3C27A06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D004E9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59121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0B47" w14:paraId="6E59FD4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B45AA37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A9FCE35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FB69301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A327FB5" w14:textId="77777777" w:rsidR="00A70B47" w:rsidRDefault="00A70B47">
            <w:pPr>
              <w:spacing w:after="0"/>
              <w:ind w:left="135"/>
            </w:pPr>
          </w:p>
        </w:tc>
      </w:tr>
      <w:tr w:rsidR="00A70B47" w14:paraId="041ECED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563AF4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02051EC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2F395D0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C7268D" w14:textId="77777777" w:rsidR="00A70B47" w:rsidRDefault="00A70B47">
            <w:pPr>
              <w:spacing w:after="0"/>
              <w:ind w:left="135"/>
            </w:pPr>
          </w:p>
        </w:tc>
      </w:tr>
      <w:tr w:rsidR="00A70B47" w:rsidRPr="00120848" w14:paraId="4925F89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CF19287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A8F1404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FFC886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8BCAC2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A70B47" w:rsidRPr="00120848" w14:paraId="620FB7D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0BF76B3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C399ECC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98DD5EC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1548218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A70B47" w:rsidRPr="00120848" w14:paraId="751E102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00DC819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BC211A3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F2BA102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7CCC13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0B47" w:rsidRPr="00120848" w14:paraId="416F5EC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5DD36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384C5CE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7A53513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7F1C715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0B47" w14:paraId="65E4D9B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93AC37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442B577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E3856E6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6A5FAB" w14:textId="77777777" w:rsidR="00A70B47" w:rsidRDefault="00A70B47">
            <w:pPr>
              <w:spacing w:after="0"/>
              <w:ind w:left="135"/>
            </w:pPr>
          </w:p>
        </w:tc>
      </w:tr>
      <w:tr w:rsidR="00A70B47" w:rsidRPr="00120848" w14:paraId="5599B67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78237D3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9A45F68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1ED1D1B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826641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0B47" w:rsidRPr="00120848" w14:paraId="1AE533C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4F9A79C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9FBDDF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4408AD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40DA7A6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0B47" w:rsidRPr="00120848" w14:paraId="7EE988E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FFC356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FF5B1FB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FB9A7B3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0635CBE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70B47" w:rsidRPr="00120848" w14:paraId="34C1EDE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0365312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F1DCE81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587F318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85BD74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A70B47" w:rsidRPr="00120848" w14:paraId="1E285F3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ED05378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91EDDEF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3514A1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655986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A70B47" w:rsidRPr="00120848" w14:paraId="2E0BAE0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DAA737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84DACB8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6E7CA1C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418803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0B47" w:rsidRPr="00120848" w14:paraId="7A15320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206C09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3DD43C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7EE197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A1610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0B47" w:rsidRPr="00120848" w14:paraId="275DD85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A2CE53A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7629BD7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0162AB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933129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A70B47" w14:paraId="7160587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64264F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C292BC1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2806FE4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451636E" w14:textId="77777777" w:rsidR="00A70B47" w:rsidRDefault="00A70B47">
            <w:pPr>
              <w:spacing w:after="0"/>
              <w:ind w:left="135"/>
            </w:pPr>
          </w:p>
        </w:tc>
      </w:tr>
      <w:tr w:rsidR="00A70B47" w:rsidRPr="00120848" w14:paraId="7483478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82F920C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40299B8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2D00D00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8F74D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0B47" w:rsidRPr="00120848" w14:paraId="72008B8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B5B1E6A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1AAC0C5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B20D93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FBF893B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A70B47" w:rsidRPr="00120848" w14:paraId="43983CC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9F68873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1DD70BB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Представление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73A7E50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A0CAEB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70B47" w:rsidRPr="00120848" w14:paraId="0BD7AF9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61BB39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58545F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9A9921B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9570E98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A70B47" w:rsidRPr="00120848" w14:paraId="2005B92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77190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008FD96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F532B1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A689EA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0B47" w14:paraId="04417F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9C5978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07211DB3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C7D0BFC" w14:textId="77777777" w:rsidR="00A70B47" w:rsidRDefault="00A70B47"/>
        </w:tc>
      </w:tr>
    </w:tbl>
    <w:p w14:paraId="5FC9854C" w14:textId="77777777" w:rsidR="00A70B47" w:rsidRDefault="00A70B47">
      <w:pPr>
        <w:sectPr w:rsidR="00A70B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0B9797" w14:textId="77777777" w:rsidR="00A70B47" w:rsidRDefault="00AC1A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A70B47" w14:paraId="35C0E616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C353AC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46DC2D5" w14:textId="77777777" w:rsidR="00A70B47" w:rsidRDefault="00A70B47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D81495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9A829A" w14:textId="77777777" w:rsidR="00A70B47" w:rsidRDefault="00A70B4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7912C0E" w14:textId="77777777" w:rsidR="00A70B47" w:rsidRDefault="00AC1AC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53F452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D0C274" w14:textId="77777777" w:rsidR="00A70B47" w:rsidRDefault="00A70B47">
            <w:pPr>
              <w:spacing w:after="0"/>
              <w:ind w:left="135"/>
            </w:pPr>
          </w:p>
        </w:tc>
      </w:tr>
      <w:tr w:rsidR="00A70B47" w14:paraId="0157E3E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479CE7" w14:textId="77777777" w:rsidR="00A70B47" w:rsidRDefault="00A70B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5B2BA1" w14:textId="77777777" w:rsidR="00A70B47" w:rsidRDefault="00A70B47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6A56D91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6948B6" w14:textId="77777777" w:rsidR="00A70B47" w:rsidRDefault="00A70B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1763AE" w14:textId="77777777" w:rsidR="00A70B47" w:rsidRDefault="00A70B47"/>
        </w:tc>
      </w:tr>
      <w:tr w:rsidR="00A70B47" w:rsidRPr="00120848" w14:paraId="0374298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3CED8A8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15A604D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2D42F4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A6E45A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0B47" w:rsidRPr="00120848" w14:paraId="3FD548D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A693F63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2B186AA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880F74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1C5E455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70B47" w:rsidRPr="00120848" w14:paraId="0B17298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458A0F8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72438C4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A2759F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A871400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A70B47" w:rsidRPr="00120848" w14:paraId="191F3E7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A0FE9B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543CA0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A6A86E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39869CA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0B47" w:rsidRPr="00120848" w14:paraId="2666B9D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ABBA56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D18590B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A1CF91A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48D28E5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70B47" w:rsidRPr="00120848" w14:paraId="49B35C0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F49FCF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A3AA35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C57D35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C613EC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70B47" w:rsidRPr="00120848" w14:paraId="1F39B6A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0DF11D4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8BBA0D9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166C78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44BE915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A70B47" w:rsidRPr="00120848" w14:paraId="7443047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42071F2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BC00583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0A0600F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39207D3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0B47" w:rsidRPr="00120848" w14:paraId="44186EA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A0F28C4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29BB175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9F3AF91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A33441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A70B47" w:rsidRPr="00120848" w14:paraId="3FC5922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85958E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6B563A7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7BCB258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12A80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0B47" w:rsidRPr="00120848" w14:paraId="278FEF3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9859C92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5D446C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BAD4EC3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B36755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A70B47" w:rsidRPr="00120848" w14:paraId="47561E7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7D8C175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182935A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5BA21B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B66F1C6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0B47" w14:paraId="030AC6C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DB4D10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128417E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656115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4A2218" w14:textId="77777777" w:rsidR="00A70B47" w:rsidRDefault="00A70B47">
            <w:pPr>
              <w:spacing w:after="0"/>
              <w:ind w:left="135"/>
            </w:pPr>
          </w:p>
        </w:tc>
      </w:tr>
      <w:tr w:rsidR="00A70B47" w:rsidRPr="00120848" w14:paraId="6C7AF5C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F790594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0D7E292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51BE9C9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AE4897B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A70B47" w:rsidRPr="00120848" w14:paraId="3CF56FE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336859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336F9D3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F1ABECF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16FD04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A70B47" w:rsidRPr="00120848" w14:paraId="618CCB4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D3991C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A5A1F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B442015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F8F8FC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70B47" w:rsidRPr="00120848" w14:paraId="5E18A49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5FE6F1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72B9E92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F6EF39F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84F786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70B47" w:rsidRPr="00120848" w14:paraId="57FDBB3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6E6D85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16C8A85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0AC5E5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45690C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70B47" w:rsidRPr="00120848" w14:paraId="4774CBF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036C3E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A5C62C2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459D51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AB11B66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0B47" w:rsidRPr="00120848" w14:paraId="5AC9D35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C2314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2EA3E00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F595679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1573CF2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0B47" w:rsidRPr="00120848" w14:paraId="04B0F3A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BBDE975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FB1E51B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AEE7BE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EFD40E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A70B47" w:rsidRPr="00120848" w14:paraId="4196408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3803DF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9D6D11A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120A326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1F8DF8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0B47" w:rsidRPr="00120848" w14:paraId="0CF1253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3673C1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0037E7F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187745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2A4878E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70B47" w:rsidRPr="00120848" w14:paraId="2DFF0AF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A2E2FB0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E831F3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ED12E43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E8AB43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0B47" w:rsidRPr="00120848" w14:paraId="7996DCD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C54BFEF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A54069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8ED097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E4E7A1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A70B47" w:rsidRPr="00120848" w14:paraId="7FB8BB8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BA3C7CE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34E242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8D8CF34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91AD78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A70B47" w:rsidRPr="00120848" w14:paraId="695B6C7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FFB35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890D7F8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7BA0F32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7E5E3A8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A70B47" w:rsidRPr="00120848" w14:paraId="15ADE7E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35DC3AF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290D54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F139FE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4A7D1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70B47" w:rsidRPr="00120848" w14:paraId="50A85BF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A71948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481C31C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126EED9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A5E754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70B47" w:rsidRPr="00120848" w14:paraId="225B738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DC82B2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78EC572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B399E01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C6F3BF2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A70B47" w:rsidRPr="00120848" w14:paraId="450AEC3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96AE55F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4EE2842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8B2F0A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9985BE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A70B47" w:rsidRPr="00120848" w14:paraId="49CB0DE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F14A30A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5BFA526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42F9FF0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177AB4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A70B47" w:rsidRPr="00120848" w14:paraId="32A378B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E22254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74BB334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E269EB1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AA2CD1B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A70B47" w14:paraId="1DF3702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5B2AF9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8C5D28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DECB68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2E22A1" w14:textId="77777777" w:rsidR="00A70B47" w:rsidRDefault="00A70B47">
            <w:pPr>
              <w:spacing w:after="0"/>
              <w:ind w:left="135"/>
            </w:pPr>
          </w:p>
        </w:tc>
      </w:tr>
      <w:tr w:rsidR="00A70B47" w14:paraId="311AB1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215C5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5DE0FC01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B309040" w14:textId="77777777" w:rsidR="00A70B47" w:rsidRDefault="00A70B47"/>
        </w:tc>
      </w:tr>
    </w:tbl>
    <w:p w14:paraId="681B5BCC" w14:textId="77777777" w:rsidR="00A70B47" w:rsidRDefault="00A70B47">
      <w:pPr>
        <w:sectPr w:rsidR="00A70B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9D8390" w14:textId="77777777" w:rsidR="00A70B47" w:rsidRDefault="00AC1A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A70B47" w14:paraId="038E1697" w14:textId="77777777" w:rsidTr="003A000F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CD1F14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2E0E2A" w14:textId="77777777" w:rsidR="00A70B47" w:rsidRDefault="00A70B47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E2618A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C49D69" w14:textId="77777777" w:rsidR="00A70B47" w:rsidRDefault="00A70B47">
            <w:pPr>
              <w:spacing w:after="0"/>
              <w:ind w:left="135"/>
            </w:pP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2ED79A6B" w14:textId="77777777" w:rsidR="00A70B47" w:rsidRDefault="00AC1AC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4BBA1D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2FA9B4" w14:textId="77777777" w:rsidR="00A70B47" w:rsidRDefault="00A70B47">
            <w:pPr>
              <w:spacing w:after="0"/>
              <w:ind w:left="135"/>
            </w:pPr>
          </w:p>
        </w:tc>
      </w:tr>
      <w:tr w:rsidR="00A70B47" w14:paraId="6DA870A7" w14:textId="77777777" w:rsidTr="003A00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055B2B" w14:textId="77777777" w:rsidR="00A70B47" w:rsidRDefault="00A70B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87894A" w14:textId="77777777" w:rsidR="00A70B47" w:rsidRDefault="00A70B47"/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57AAC1B6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D63730" w14:textId="77777777" w:rsidR="00A70B47" w:rsidRDefault="00A70B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0FFEA2" w14:textId="77777777" w:rsidR="00A70B47" w:rsidRDefault="00A70B47"/>
        </w:tc>
      </w:tr>
      <w:tr w:rsidR="00A70B47" w:rsidRPr="00120848" w14:paraId="59AE7F84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F6B4C5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081DE62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313D0FF9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9A8A0B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A70B47" w:rsidRPr="00120848" w14:paraId="71613CF8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5EDBA6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01D29F9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09E017EB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023968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A70B47" w14:paraId="5B60EF62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A6CEF67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0291F42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44A0DC7A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A370252" w14:textId="77777777" w:rsidR="00A70B47" w:rsidRDefault="00A70B47">
            <w:pPr>
              <w:spacing w:after="0"/>
              <w:ind w:left="135"/>
            </w:pPr>
          </w:p>
        </w:tc>
      </w:tr>
      <w:tr w:rsidR="00A70B47" w14:paraId="23E54FE2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CC7C83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FD1755F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119097CE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31C6897" w14:textId="77777777" w:rsidR="00A70B47" w:rsidRDefault="00A70B47">
            <w:pPr>
              <w:spacing w:after="0"/>
              <w:ind w:left="135"/>
            </w:pPr>
          </w:p>
        </w:tc>
      </w:tr>
      <w:tr w:rsidR="00A70B47" w:rsidRPr="00120848" w14:paraId="498042B2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F3661A7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44D0142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293626A8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D75C12B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70B47" w:rsidRPr="00120848" w14:paraId="22D39967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88B89B8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C2F36A0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3A4F8FB6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9490F10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70B47" w:rsidRPr="00120848" w14:paraId="186EEA24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AB0CDE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BD8B7D7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24119C88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2AED6A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A70B47" w:rsidRPr="00120848" w14:paraId="5FE25527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193680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C4CBB05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36AF85A9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6A76BE1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A70B47" w:rsidRPr="00120848" w14:paraId="030F3644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E99EC6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57CD11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206E6448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09DA7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A70B47" w:rsidRPr="00120848" w14:paraId="668E199D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9A18E2A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D7DBB1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0513FE94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B1A2F1B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70B47" w:rsidRPr="00120848" w14:paraId="0B2C988B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4799125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C234F8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13770A1A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CB529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A70B47" w:rsidRPr="00120848" w14:paraId="11C4BA1B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8E4C19F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E4C24A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04FE35FA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76967E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70B47" w:rsidRPr="00120848" w14:paraId="58227BB7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3244A77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2499AF5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3CCAA024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6E5793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A70B47" w:rsidRPr="00120848" w14:paraId="7DDEAE0E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DF1091A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2F6FA51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37EDE764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D2CBB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A70B47" w14:paraId="49B84BB4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2C84938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8ADC62E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7D98AE92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56E0B67" w14:textId="77777777" w:rsidR="00A70B47" w:rsidRDefault="00A70B47">
            <w:pPr>
              <w:spacing w:after="0"/>
              <w:ind w:left="135"/>
            </w:pPr>
          </w:p>
        </w:tc>
      </w:tr>
      <w:tr w:rsidR="00A70B47" w:rsidRPr="00120848" w14:paraId="534357E0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E3D17B3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8C309AA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7D569E37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F008D8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0B47" w:rsidRPr="00120848" w14:paraId="7540AC76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98F1DBE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274D50B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371DEABA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1C2B25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A70B47" w:rsidRPr="00120848" w14:paraId="7CDAD2CF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252A8B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5DE041E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5150C2C5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4CF18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70B47" w:rsidRPr="00120848" w14:paraId="0AAD2F3C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D63852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23B9BF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03DC695F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C30BE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70B47" w:rsidRPr="00120848" w14:paraId="27959215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F9C3C0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D76401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7A247099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3008FB2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0B47" w:rsidRPr="00120848" w14:paraId="61ABE6BE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11F11E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B5BDC4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4E1F25A0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BF3590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70B47" w:rsidRPr="00120848" w14:paraId="10A99DC4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ABFE882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F4782C4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0570743F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283C9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0B47" w:rsidRPr="00120848" w14:paraId="7924D126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616160F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8591D96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7DD0B8B0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B4A36CA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A70B47" w:rsidRPr="00120848" w14:paraId="4F5A43B4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478A2FB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3113A8B" w14:textId="77777777" w:rsidR="00A70B47" w:rsidRDefault="00AC1A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76FFCBA5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34818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A70B47" w:rsidRPr="00120848" w14:paraId="7F144110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E42F8C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10101E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2EB3A270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6B6526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0B47" w14:paraId="2FA50171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710EFFC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D3630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1B8BAEA9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B84111" w14:textId="77777777" w:rsidR="00A70B47" w:rsidRDefault="00A70B47">
            <w:pPr>
              <w:spacing w:after="0"/>
              <w:ind w:left="135"/>
            </w:pPr>
          </w:p>
        </w:tc>
      </w:tr>
      <w:tr w:rsidR="00A70B47" w:rsidRPr="00120848" w14:paraId="47AB32AC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3524D7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9D32F4F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15CAD66C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190B637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0B47" w:rsidRPr="00120848" w14:paraId="78580658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C3D065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C1E795A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28223030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29F67A5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0B47" w:rsidRPr="00120848" w14:paraId="6D8269E9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3F86344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B0506F0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1AE7F9DC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692A23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0B47" w:rsidRPr="00120848" w14:paraId="113DF67E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F2610BF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25D4807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3FA109D0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0023F2A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70B47" w:rsidRPr="00120848" w14:paraId="45DD4515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25F726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872932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74444C6F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354677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A70B47" w:rsidRPr="00120848" w14:paraId="4C958C72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B0083A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0386B7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0F80931F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298D7A4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0B47" w:rsidRPr="00120848" w14:paraId="2CD49621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039C39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3121B79" w14:textId="70DB9037" w:rsidR="00A70B47" w:rsidRPr="003A000F" w:rsidRDefault="003A000F">
            <w:pPr>
              <w:spacing w:after="0"/>
              <w:ind w:left="135"/>
              <w:rPr>
                <w:lang w:val="ru-RU"/>
              </w:rPr>
            </w:pPr>
            <w:r w:rsidRPr="003A0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 </w:t>
            </w:r>
            <w:r w:rsidR="00AC1AC4" w:rsidRPr="003A000F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48B4EF10" w14:textId="77777777" w:rsidR="00A70B47" w:rsidRDefault="00AC1AC4">
            <w:pPr>
              <w:spacing w:after="0"/>
              <w:ind w:left="135"/>
              <w:jc w:val="center"/>
            </w:pPr>
            <w:r w:rsidRPr="003A0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440730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70B47" w14:paraId="051493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BAF4D0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714EBB88" w14:textId="41952D9C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3A000F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47D46DD" w14:textId="77777777" w:rsidR="00A70B47" w:rsidRDefault="00A70B47"/>
        </w:tc>
      </w:tr>
    </w:tbl>
    <w:p w14:paraId="01611D86" w14:textId="77777777" w:rsidR="00A70B47" w:rsidRDefault="00A70B47">
      <w:pPr>
        <w:sectPr w:rsidR="00A70B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B63E0D" w14:textId="77777777" w:rsidR="00A70B47" w:rsidRDefault="00A70B47">
      <w:pPr>
        <w:sectPr w:rsidR="00A70B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773E2F" w14:textId="77777777" w:rsidR="00A70B47" w:rsidRDefault="00AC1AC4">
      <w:pPr>
        <w:spacing w:after="0"/>
        <w:ind w:left="120"/>
      </w:pPr>
      <w:bookmarkStart w:id="9" w:name="block-416401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8995EA8" w14:textId="77777777" w:rsidR="00A70B47" w:rsidRDefault="00AC1AC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ED13BDB" w14:textId="77777777" w:rsidR="00A70B47" w:rsidRDefault="00AC1AC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1BF21ED2" w14:textId="77777777" w:rsidR="00A70B47" w:rsidRPr="00AC1AC4" w:rsidRDefault="00AC1AC4">
      <w:pPr>
        <w:spacing w:after="0" w:line="480" w:lineRule="auto"/>
        <w:ind w:left="120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​‌Высоцкий, Ященко: Математика. Вероятность и статистика. 7-9 классы. Учебник. В 2-х частях. ФГОС</w:t>
      </w:r>
      <w:r w:rsidRPr="00AC1AC4">
        <w:rPr>
          <w:sz w:val="28"/>
          <w:lang w:val="ru-RU"/>
        </w:rPr>
        <w:br/>
      </w:r>
      <w:bookmarkStart w:id="10" w:name="8727f366-4471-4f0c-850e-3319573731e8"/>
      <w:bookmarkEnd w:id="10"/>
      <w:r w:rsidRPr="00AC1AC4">
        <w:rPr>
          <w:rFonts w:ascii="Times New Roman" w:hAnsi="Times New Roman"/>
          <w:color w:val="000000"/>
          <w:sz w:val="28"/>
          <w:lang w:val="ru-RU"/>
        </w:rPr>
        <w:t>‌</w:t>
      </w:r>
    </w:p>
    <w:p w14:paraId="32952519" w14:textId="77777777" w:rsidR="00A70B47" w:rsidRPr="00AC1AC4" w:rsidRDefault="00AC1AC4">
      <w:pPr>
        <w:spacing w:after="0"/>
        <w:ind w:left="120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​</w:t>
      </w:r>
    </w:p>
    <w:p w14:paraId="1EBCFC83" w14:textId="77777777" w:rsidR="00A70B47" w:rsidRPr="00AC1AC4" w:rsidRDefault="00AC1AC4">
      <w:pPr>
        <w:spacing w:after="0" w:line="480" w:lineRule="auto"/>
        <w:ind w:left="120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32FEB8E" w14:textId="77777777" w:rsidR="00A70B47" w:rsidRPr="00AC1AC4" w:rsidRDefault="00AC1AC4">
      <w:pPr>
        <w:spacing w:after="0" w:line="480" w:lineRule="auto"/>
        <w:ind w:left="120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​‌Высоцкий, Ященко: Математика. Вероятность и статистика. 7-9 классы. Учебник. В 2-х частях. ФГОС</w:t>
      </w:r>
      <w:r w:rsidRPr="00AC1AC4">
        <w:rPr>
          <w:sz w:val="28"/>
          <w:lang w:val="ru-RU"/>
        </w:rPr>
        <w:br/>
      </w:r>
      <w:bookmarkStart w:id="11" w:name="a3988093-b880-493b-8f1c-a7e3f3b642d5"/>
      <w:bookmarkEnd w:id="11"/>
      <w:r w:rsidRPr="00AC1AC4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706C88BD" w14:textId="77777777" w:rsidR="00A70B47" w:rsidRPr="00AC1AC4" w:rsidRDefault="00A70B47">
      <w:pPr>
        <w:spacing w:after="0"/>
        <w:ind w:left="120"/>
        <w:rPr>
          <w:lang w:val="ru-RU"/>
        </w:rPr>
      </w:pPr>
    </w:p>
    <w:p w14:paraId="0EC6B8EB" w14:textId="77777777" w:rsidR="00A70B47" w:rsidRPr="00AC1AC4" w:rsidRDefault="00AC1AC4">
      <w:pPr>
        <w:spacing w:after="0" w:line="480" w:lineRule="auto"/>
        <w:ind w:left="120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8B0C564" w14:textId="77777777" w:rsidR="00A70B47" w:rsidRPr="00AC1AC4" w:rsidRDefault="00AC1AC4">
      <w:pPr>
        <w:spacing w:after="0" w:line="480" w:lineRule="auto"/>
        <w:ind w:left="120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​</w:t>
      </w:r>
      <w:r w:rsidRPr="00AC1AC4">
        <w:rPr>
          <w:rFonts w:ascii="Times New Roman" w:hAnsi="Times New Roman"/>
          <w:color w:val="333333"/>
          <w:sz w:val="28"/>
          <w:lang w:val="ru-RU"/>
        </w:rPr>
        <w:t>​‌‌</w:t>
      </w:r>
      <w:r w:rsidRPr="00AC1AC4">
        <w:rPr>
          <w:rFonts w:ascii="Times New Roman" w:hAnsi="Times New Roman"/>
          <w:color w:val="000000"/>
          <w:sz w:val="28"/>
          <w:lang w:val="ru-RU"/>
        </w:rPr>
        <w:t>​</w:t>
      </w:r>
    </w:p>
    <w:p w14:paraId="30918C1C" w14:textId="77777777" w:rsidR="00A70B47" w:rsidRPr="00AC1AC4" w:rsidRDefault="00A70B47">
      <w:pPr>
        <w:rPr>
          <w:lang w:val="ru-RU"/>
        </w:rPr>
        <w:sectPr w:rsidR="00A70B47" w:rsidRPr="00AC1AC4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5AB8CE89" w14:textId="77777777" w:rsidR="00E6107F" w:rsidRPr="00AC1AC4" w:rsidRDefault="00E6107F">
      <w:pPr>
        <w:rPr>
          <w:lang w:val="ru-RU"/>
        </w:rPr>
      </w:pPr>
    </w:p>
    <w:sectPr w:rsidR="00E6107F" w:rsidRPr="00AC1AC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25FD6"/>
    <w:multiLevelType w:val="multilevel"/>
    <w:tmpl w:val="C4020C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00234D"/>
    <w:multiLevelType w:val="multilevel"/>
    <w:tmpl w:val="CE94B3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2A66E0"/>
    <w:multiLevelType w:val="multilevel"/>
    <w:tmpl w:val="E5D6E34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DA3885"/>
    <w:multiLevelType w:val="multilevel"/>
    <w:tmpl w:val="1332DD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B15CB0"/>
    <w:multiLevelType w:val="multilevel"/>
    <w:tmpl w:val="36FE40B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AD41216"/>
    <w:multiLevelType w:val="multilevel"/>
    <w:tmpl w:val="2DC674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83295729">
    <w:abstractNumId w:val="1"/>
  </w:num>
  <w:num w:numId="2" w16cid:durableId="986322889">
    <w:abstractNumId w:val="3"/>
  </w:num>
  <w:num w:numId="3" w16cid:durableId="1857842078">
    <w:abstractNumId w:val="4"/>
  </w:num>
  <w:num w:numId="4" w16cid:durableId="796071193">
    <w:abstractNumId w:val="5"/>
  </w:num>
  <w:num w:numId="5" w16cid:durableId="931358837">
    <w:abstractNumId w:val="2"/>
  </w:num>
  <w:num w:numId="6" w16cid:durableId="1596747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B47"/>
    <w:rsid w:val="00120848"/>
    <w:rsid w:val="003A000F"/>
    <w:rsid w:val="003B5D71"/>
    <w:rsid w:val="005074CF"/>
    <w:rsid w:val="008020CE"/>
    <w:rsid w:val="008D250B"/>
    <w:rsid w:val="008E2A2A"/>
    <w:rsid w:val="009E3B55"/>
    <w:rsid w:val="00A70B47"/>
    <w:rsid w:val="00AC1AC4"/>
    <w:rsid w:val="00CC6F6B"/>
    <w:rsid w:val="00E6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54B67"/>
  <w15:docId w15:val="{4D7AFE80-79F8-43FE-8A08-F0ECC01B9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7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72e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66" Type="http://schemas.openxmlformats.org/officeDocument/2006/relationships/hyperlink" Target="https://m.edsoo.ru/863f1f72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72c4" TargetMode="External"/><Relationship Id="rId110" Type="http://schemas.openxmlformats.org/officeDocument/2006/relationships/hyperlink" Target="https://m.edsoo.ru/863f8408" TargetMode="Externa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0ea6" TargetMode="External"/><Relationship Id="rId67" Type="http://schemas.openxmlformats.org/officeDocument/2006/relationships/hyperlink" Target="https://m.edsoo.ru/863f21ca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578" TargetMode="External"/><Relationship Id="rId62" Type="http://schemas.openxmlformats.org/officeDocument/2006/relationships/hyperlink" Target="https://m.edsoo.ru/863f1784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1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5444</Words>
  <Characters>31035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и Ирина</dc:creator>
  <cp:lastModifiedBy>kit225027-5@outlook.com</cp:lastModifiedBy>
  <cp:revision>9</cp:revision>
  <dcterms:created xsi:type="dcterms:W3CDTF">2023-08-30T06:53:00Z</dcterms:created>
  <dcterms:modified xsi:type="dcterms:W3CDTF">2026-06-24T07:16:00Z</dcterms:modified>
</cp:coreProperties>
</file>